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331" w:rsidRPr="000E7698" w:rsidRDefault="00F26331" w:rsidP="00F26331">
      <w:pPr>
        <w:jc w:val="center"/>
        <w:rPr>
          <w:sz w:val="48"/>
          <w:szCs w:val="48"/>
        </w:rPr>
      </w:pPr>
      <w:r w:rsidRPr="000E7698">
        <w:rPr>
          <w:rFonts w:hint="eastAsia"/>
          <w:spacing w:val="101"/>
          <w:kern w:val="0"/>
          <w:sz w:val="48"/>
          <w:szCs w:val="48"/>
          <w:fitText w:val="4580" w:id="1652268288"/>
        </w:rPr>
        <w:t>届出事項変更</w:t>
      </w:r>
      <w:r w:rsidRPr="000E7698">
        <w:rPr>
          <w:rFonts w:hint="eastAsia"/>
          <w:spacing w:val="4"/>
          <w:kern w:val="0"/>
          <w:sz w:val="48"/>
          <w:szCs w:val="48"/>
          <w:fitText w:val="4580" w:id="1652268288"/>
        </w:rPr>
        <w:t>届</w:t>
      </w:r>
    </w:p>
    <w:bookmarkStart w:id="0" w:name="_GoBack"/>
    <w:bookmarkEnd w:id="0"/>
    <w:p w:rsidR="00FA4EB7" w:rsidRDefault="00BE391E" w:rsidP="00F26331">
      <w:pPr>
        <w:rPr>
          <w:szCs w:val="21"/>
        </w:rPr>
      </w:pPr>
      <w:r w:rsidRPr="00BE39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AFEFE7D" wp14:editId="1375C812">
                <wp:simplePos x="0" y="0"/>
                <wp:positionH relativeFrom="column">
                  <wp:posOffset>5560695</wp:posOffset>
                </wp:positionH>
                <wp:positionV relativeFrom="page">
                  <wp:posOffset>3455035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E391E" w:rsidRPr="00657FF6" w:rsidRDefault="00BE391E" w:rsidP="00BE391E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EFE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85pt;margin-top:272.05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AeG&#10;mCnjAAAACwEAAA8AAABkcnMvZG93bnJldi54bWxMj8FOwzAMhu9IvENkJG4sHVvbUZpOHRIg7cIY&#10;CHFMG9NWNE7VZFvh6TEnuNnyp9/fn68n24sjjr5zpGA+i0Ag1c501Ch4fbm/WoHwQZPRvSNU8IUe&#10;1sX5Wa4z4070jMd9aASHkM+0gjaEIZPS1y1a7WduQOLbhxutDryOjTSjPnG47eV1FCXS6o74Q6sH&#10;vGux/twfrILvzpePu6dNqDbx+0O02yb+rUyUuryYylsQAafwB8OvPqtDwU6VO5DxolewSuOUUQXx&#10;cjkHwcTNIl2AqBQkEQ+yyOX/DsUPAAAA//8DAFBLAQItABQABgAIAAAAIQC2gziS/gAAAOEBAAAT&#10;AAAAAAAAAAAAAAAAAAAAAABbQ29udGVudF9UeXBlc10ueG1sUEsBAi0AFAAGAAgAAAAhADj9If/W&#10;AAAAlAEAAAsAAAAAAAAAAAAAAAAALwEAAF9yZWxzLy5yZWxzUEsBAi0AFAAGAAgAAAAhAGUTJoFD&#10;AgAAVgQAAA4AAAAAAAAAAAAAAAAALgIAAGRycy9lMm9Eb2MueG1sUEsBAi0AFAAGAAgAAAAhAAeG&#10;mCnjAAAACwEAAA8AAAAAAAAAAAAAAAAAnQQAAGRycy9kb3ducmV2LnhtbFBLBQYAAAAABAAEAPMA&#10;AACtBQAAAAA=&#10;" filled="f" stroked="f">
                <v:textbox inset="5.85pt,.7pt,5.85pt,.7pt">
                  <w:txbxContent>
                    <w:p w:rsidR="00BE391E" w:rsidRPr="00657FF6" w:rsidRDefault="00BE391E" w:rsidP="00BE391E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26331" w:rsidRPr="00184338" w:rsidRDefault="00F26331" w:rsidP="000A0B6E">
      <w:pPr>
        <w:ind w:firstLineChars="100" w:firstLine="236"/>
        <w:rPr>
          <w:sz w:val="24"/>
          <w:szCs w:val="24"/>
        </w:rPr>
      </w:pPr>
      <w:r w:rsidRPr="00184338">
        <w:rPr>
          <w:rFonts w:hint="eastAsia"/>
          <w:sz w:val="24"/>
          <w:szCs w:val="24"/>
        </w:rPr>
        <w:t>山形県商工振興協同組合</w:t>
      </w:r>
      <w:r w:rsidR="00184338">
        <w:rPr>
          <w:rFonts w:hint="eastAsia"/>
          <w:sz w:val="24"/>
          <w:szCs w:val="24"/>
        </w:rPr>
        <w:t xml:space="preserve">　御中</w:t>
      </w:r>
    </w:p>
    <w:p w:rsidR="00F26331" w:rsidRPr="000A0B6E" w:rsidRDefault="00F26331" w:rsidP="00F26331">
      <w:pPr>
        <w:rPr>
          <w:sz w:val="22"/>
          <w:szCs w:val="22"/>
        </w:rPr>
      </w:pPr>
    </w:p>
    <w:p w:rsidR="00DF3557" w:rsidRDefault="00DF3557" w:rsidP="00F26331"/>
    <w:tbl>
      <w:tblPr>
        <w:tblStyle w:val="a4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F26331" w:rsidRPr="00985CDB" w:rsidTr="00AD0C47">
        <w:trPr>
          <w:trHeight w:val="477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26331" w:rsidRPr="00985CDB" w:rsidRDefault="00F26331" w:rsidP="00F2633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6331" w:rsidRPr="00985CDB" w:rsidRDefault="00EC6DAE" w:rsidP="00F06A91">
            <w:pPr>
              <w:ind w:firstLineChars="900" w:firstLine="194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　　　　月　　　　</w:t>
            </w:r>
            <w:r w:rsidR="00F26331" w:rsidRPr="00985CDB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F26331" w:rsidRPr="00985CDB" w:rsidTr="00AD0C47">
        <w:trPr>
          <w:trHeight w:val="1092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F26331" w:rsidRPr="00985CDB" w:rsidRDefault="00F26331" w:rsidP="00F2633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F26331" w:rsidRPr="00DF3557" w:rsidRDefault="00F26331" w:rsidP="00F26331">
            <w:pPr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〒</w:t>
            </w:r>
          </w:p>
        </w:tc>
      </w:tr>
      <w:tr w:rsidR="00F26331" w:rsidRPr="00985CDB" w:rsidTr="00AD0C47">
        <w:trPr>
          <w:trHeight w:val="1276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6331" w:rsidRPr="00985CDB" w:rsidRDefault="00F26331" w:rsidP="00F2633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6331" w:rsidRDefault="00DF3557" w:rsidP="00F26331">
            <w:pPr>
              <w:jc w:val="left"/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F3557">
              <w:rPr>
                <w:rFonts w:hint="eastAsia"/>
                <w:sz w:val="20"/>
              </w:rPr>
              <w:t>称</w:t>
            </w:r>
          </w:p>
          <w:p w:rsidR="00DF3557" w:rsidRPr="00DF3557" w:rsidRDefault="00DF3557" w:rsidP="00F2633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</w:tr>
      <w:tr w:rsidR="00F26331" w:rsidRPr="00985CDB" w:rsidTr="00AD0C47">
        <w:trPr>
          <w:trHeight w:val="43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F26331" w:rsidRPr="00985CDB" w:rsidRDefault="00F26331" w:rsidP="00F2633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26331" w:rsidRPr="00985CDB" w:rsidRDefault="00F26331" w:rsidP="00F26331">
            <w:pPr>
              <w:rPr>
                <w:sz w:val="22"/>
                <w:szCs w:val="22"/>
              </w:rPr>
            </w:pPr>
          </w:p>
        </w:tc>
      </w:tr>
      <w:tr w:rsidR="00F26331" w:rsidRPr="00985CDB" w:rsidTr="00AD0C47">
        <w:trPr>
          <w:trHeight w:val="410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26331" w:rsidRPr="00985CDB" w:rsidRDefault="00F26331" w:rsidP="00F2633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6331" w:rsidRPr="00985CDB" w:rsidRDefault="00F26331" w:rsidP="00F26331">
            <w:pPr>
              <w:rPr>
                <w:sz w:val="22"/>
                <w:szCs w:val="22"/>
              </w:rPr>
            </w:pPr>
          </w:p>
        </w:tc>
      </w:tr>
    </w:tbl>
    <w:p w:rsidR="003B5DBC" w:rsidRDefault="003B5DBC" w:rsidP="00F26331"/>
    <w:p w:rsidR="000E7698" w:rsidRPr="00FA4EB7" w:rsidRDefault="000E7698" w:rsidP="00FA4EB7">
      <w:pPr>
        <w:ind w:firstLineChars="100" w:firstLine="236"/>
        <w:rPr>
          <w:sz w:val="24"/>
          <w:szCs w:val="24"/>
        </w:rPr>
      </w:pPr>
      <w:r w:rsidRPr="00FA4EB7">
        <w:rPr>
          <w:rFonts w:hint="eastAsia"/>
          <w:sz w:val="24"/>
          <w:szCs w:val="24"/>
        </w:rPr>
        <w:t>１．変更項目</w:t>
      </w:r>
      <w:r w:rsidR="001B1098">
        <w:rPr>
          <w:rFonts w:hint="eastAsia"/>
          <w:sz w:val="20"/>
        </w:rPr>
        <w:t xml:space="preserve">　</w:t>
      </w:r>
      <w:r w:rsidR="001B1098" w:rsidRPr="001B1098">
        <w:rPr>
          <w:rFonts w:hint="eastAsia"/>
          <w:sz w:val="20"/>
        </w:rPr>
        <w:t>※</w:t>
      </w:r>
      <w:r w:rsidR="001B1098">
        <w:rPr>
          <w:rFonts w:hint="eastAsia"/>
          <w:sz w:val="20"/>
        </w:rPr>
        <w:t>変更する事項</w:t>
      </w:r>
      <w:r w:rsidRPr="001B1098">
        <w:rPr>
          <w:rFonts w:hint="eastAsia"/>
          <w:sz w:val="20"/>
        </w:rPr>
        <w:t>に〇を付けてください。</w:t>
      </w:r>
    </w:p>
    <w:tbl>
      <w:tblPr>
        <w:tblW w:w="8788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0E7698" w:rsidTr="00AD0C47">
        <w:trPr>
          <w:trHeight w:val="1118"/>
        </w:trPr>
        <w:tc>
          <w:tcPr>
            <w:tcW w:w="8788" w:type="dxa"/>
            <w:vAlign w:val="center"/>
          </w:tcPr>
          <w:p w:rsidR="009F610B" w:rsidRDefault="000E7698" w:rsidP="009F610B">
            <w:pPr>
              <w:ind w:leftChars="-1" w:left="-2"/>
              <w:jc w:val="left"/>
            </w:pPr>
            <w:r>
              <w:rPr>
                <w:rFonts w:hint="eastAsia"/>
              </w:rPr>
              <w:t xml:space="preserve">　①</w:t>
            </w:r>
            <w:r w:rsidR="003B5DBC">
              <w:rPr>
                <w:rFonts w:hint="eastAsia"/>
              </w:rPr>
              <w:t xml:space="preserve">法人名　　　　</w:t>
            </w:r>
            <w:r>
              <w:rPr>
                <w:rFonts w:hint="eastAsia"/>
              </w:rPr>
              <w:t>②代表者名</w:t>
            </w:r>
            <w:r w:rsidR="003B5DBC">
              <w:rPr>
                <w:rFonts w:hint="eastAsia"/>
              </w:rPr>
              <w:t xml:space="preserve">　</w:t>
            </w:r>
            <w:r w:rsidR="009F610B">
              <w:rPr>
                <w:rFonts w:hint="eastAsia"/>
              </w:rPr>
              <w:t xml:space="preserve">　</w:t>
            </w:r>
            <w:r w:rsidR="003B5D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③住</w:t>
            </w:r>
            <w:r w:rsidR="00AD0C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3B5DBC">
              <w:rPr>
                <w:rFonts w:hint="eastAsia"/>
              </w:rPr>
              <w:t xml:space="preserve">　　　</w:t>
            </w:r>
            <w:r w:rsidR="00CC6246">
              <w:rPr>
                <w:rFonts w:hint="eastAsia"/>
              </w:rPr>
              <w:t xml:space="preserve">　</w:t>
            </w:r>
            <w:r w:rsidR="009F610B">
              <w:rPr>
                <w:rFonts w:hint="eastAsia"/>
              </w:rPr>
              <w:t xml:space="preserve">④ＴＥＬ　　　</w:t>
            </w:r>
            <w:r>
              <w:rPr>
                <w:rFonts w:hint="eastAsia"/>
              </w:rPr>
              <w:t xml:space="preserve">　⑤</w:t>
            </w:r>
            <w:r w:rsidR="003B5DBC">
              <w:rPr>
                <w:rFonts w:hint="eastAsia"/>
              </w:rPr>
              <w:t>ＦＡＸ</w:t>
            </w:r>
          </w:p>
          <w:p w:rsidR="000E7698" w:rsidRDefault="00CC6246" w:rsidP="00B741D0">
            <w:pPr>
              <w:spacing w:beforeLines="50" w:before="165"/>
              <w:ind w:leftChars="-1" w:left="-2"/>
              <w:jc w:val="left"/>
            </w:pPr>
            <w:r>
              <w:rPr>
                <w:rFonts w:hint="eastAsia"/>
              </w:rPr>
              <w:t xml:space="preserve">　</w:t>
            </w:r>
            <w:r w:rsidR="009F610B">
              <w:rPr>
                <w:rFonts w:hint="eastAsia"/>
              </w:rPr>
              <w:t>⑥</w:t>
            </w:r>
            <w:r w:rsidR="003B5DBC">
              <w:rPr>
                <w:rFonts w:hint="eastAsia"/>
              </w:rPr>
              <w:t xml:space="preserve">その他（　　　　　　　　　　　　　　　</w:t>
            </w:r>
            <w:r w:rsidR="009F610B">
              <w:rPr>
                <w:rFonts w:hint="eastAsia"/>
              </w:rPr>
              <w:t xml:space="preserve">　　　　　　　　　　　　　　　</w:t>
            </w:r>
            <w:r w:rsidR="00AD0C47">
              <w:rPr>
                <w:rFonts w:hint="eastAsia"/>
              </w:rPr>
              <w:t xml:space="preserve">　　</w:t>
            </w:r>
            <w:r w:rsidR="00B741D0">
              <w:rPr>
                <w:rFonts w:hint="eastAsia"/>
              </w:rPr>
              <w:t xml:space="preserve">　</w:t>
            </w:r>
            <w:r w:rsidR="003B5DBC">
              <w:rPr>
                <w:rFonts w:hint="eastAsia"/>
              </w:rPr>
              <w:t>）</w:t>
            </w:r>
          </w:p>
        </w:tc>
      </w:tr>
    </w:tbl>
    <w:p w:rsidR="00FA4EB7" w:rsidRPr="009F610B" w:rsidRDefault="00FA4EB7" w:rsidP="00EC6DAE">
      <w:pPr>
        <w:rPr>
          <w:sz w:val="24"/>
          <w:szCs w:val="24"/>
        </w:rPr>
      </w:pPr>
    </w:p>
    <w:p w:rsidR="000E7698" w:rsidRPr="00FA4EB7" w:rsidRDefault="003B5DBC" w:rsidP="00FA4EB7">
      <w:pPr>
        <w:ind w:firstLineChars="100" w:firstLine="236"/>
        <w:rPr>
          <w:sz w:val="24"/>
          <w:szCs w:val="24"/>
        </w:rPr>
      </w:pPr>
      <w:r w:rsidRPr="00FA4EB7">
        <w:rPr>
          <w:rFonts w:hint="eastAsia"/>
          <w:sz w:val="24"/>
          <w:szCs w:val="24"/>
        </w:rPr>
        <w:t>２．変更年月日</w:t>
      </w:r>
    </w:p>
    <w:tbl>
      <w:tblPr>
        <w:tblW w:w="5670" w:type="dxa"/>
        <w:tblInd w:w="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670"/>
      </w:tblGrid>
      <w:tr w:rsidR="003B5DBC" w:rsidRPr="00FA4EB7" w:rsidTr="00AD0C47">
        <w:trPr>
          <w:trHeight w:val="590"/>
        </w:trPr>
        <w:tc>
          <w:tcPr>
            <w:tcW w:w="5670" w:type="dxa"/>
            <w:vAlign w:val="center"/>
          </w:tcPr>
          <w:p w:rsidR="003B5DBC" w:rsidRDefault="00850107" w:rsidP="00F26331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B5DBC">
              <w:rPr>
                <w:rFonts w:hint="eastAsia"/>
              </w:rPr>
              <w:t xml:space="preserve">　　　　　年　　　　　月　　　　　日</w:t>
            </w:r>
          </w:p>
        </w:tc>
      </w:tr>
    </w:tbl>
    <w:p w:rsidR="00FA4EB7" w:rsidRDefault="00FA4EB7" w:rsidP="00EC6DAE">
      <w:pPr>
        <w:rPr>
          <w:sz w:val="24"/>
          <w:szCs w:val="24"/>
        </w:rPr>
      </w:pPr>
    </w:p>
    <w:p w:rsidR="00F26331" w:rsidRPr="00CC6246" w:rsidRDefault="003B5DBC" w:rsidP="00EC6DAE">
      <w:pPr>
        <w:ind w:firstLineChars="100" w:firstLine="236"/>
        <w:rPr>
          <w:sz w:val="20"/>
        </w:rPr>
      </w:pPr>
      <w:r w:rsidRPr="00FA4EB7">
        <w:rPr>
          <w:rFonts w:hint="eastAsia"/>
          <w:sz w:val="24"/>
          <w:szCs w:val="24"/>
        </w:rPr>
        <w:t>３．変更内容</w:t>
      </w:r>
      <w:r w:rsidR="001B1098">
        <w:rPr>
          <w:rFonts w:hint="eastAsia"/>
          <w:sz w:val="20"/>
        </w:rPr>
        <w:t xml:space="preserve">　</w:t>
      </w:r>
      <w:r w:rsidR="00AD0C47">
        <w:rPr>
          <w:rFonts w:hint="eastAsia"/>
          <w:sz w:val="20"/>
        </w:rPr>
        <w:t>※法人名・代表者名変更の場合</w:t>
      </w:r>
      <w:r w:rsidR="00CC6246">
        <w:rPr>
          <w:rFonts w:hint="eastAsia"/>
          <w:sz w:val="20"/>
        </w:rPr>
        <w:t>、必ずフリガナをご記入ください。</w:t>
      </w:r>
    </w:p>
    <w:tbl>
      <w:tblPr>
        <w:tblW w:w="8744" w:type="dxa"/>
        <w:tblInd w:w="8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7621"/>
      </w:tblGrid>
      <w:tr w:rsidR="003B5DBC" w:rsidTr="00EC6DAE">
        <w:trPr>
          <w:trHeight w:val="28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DBC" w:rsidRDefault="003B5DBC" w:rsidP="003B5DBC">
            <w:pPr>
              <w:ind w:leftChars="-1" w:left="-2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B5DBC" w:rsidRPr="00A86872" w:rsidRDefault="003B5DBC" w:rsidP="00F263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3B5DBC" w:rsidTr="00EC6DAE">
        <w:trPr>
          <w:trHeight w:val="1752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DBC" w:rsidRDefault="003B5DBC" w:rsidP="003B5DBC">
            <w:pPr>
              <w:ind w:leftChars="-1" w:left="-2"/>
              <w:jc w:val="center"/>
            </w:pPr>
          </w:p>
        </w:tc>
        <w:tc>
          <w:tcPr>
            <w:tcW w:w="7621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B5DBC" w:rsidRPr="00A86872" w:rsidRDefault="003B5DBC" w:rsidP="00F26331">
            <w:pPr>
              <w:rPr>
                <w:sz w:val="18"/>
                <w:szCs w:val="18"/>
              </w:rPr>
            </w:pPr>
          </w:p>
        </w:tc>
      </w:tr>
      <w:tr w:rsidR="003B5DBC" w:rsidTr="00EC6DAE">
        <w:trPr>
          <w:trHeight w:val="39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DBC" w:rsidRDefault="003B5DBC" w:rsidP="003B5DBC">
            <w:pPr>
              <w:ind w:leftChars="-1" w:left="-2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B5DBC" w:rsidRPr="00A86872" w:rsidRDefault="003B5DBC" w:rsidP="00F263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</w:tr>
      <w:tr w:rsidR="003B5DBC" w:rsidTr="00EC6DAE">
        <w:trPr>
          <w:trHeight w:val="1805"/>
        </w:trPr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DBC" w:rsidRDefault="003B5DBC" w:rsidP="00F26331">
            <w:pPr>
              <w:ind w:leftChars="-1" w:left="-2"/>
              <w:jc w:val="left"/>
            </w:pPr>
          </w:p>
        </w:tc>
        <w:tc>
          <w:tcPr>
            <w:tcW w:w="7621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B5DBC" w:rsidRPr="00A86872" w:rsidRDefault="003B5DBC" w:rsidP="00F26331">
            <w:pPr>
              <w:rPr>
                <w:sz w:val="18"/>
                <w:szCs w:val="18"/>
              </w:rPr>
            </w:pPr>
          </w:p>
        </w:tc>
      </w:tr>
    </w:tbl>
    <w:p w:rsidR="00F25D52" w:rsidRPr="00CC6246" w:rsidRDefault="00FA4EB7" w:rsidP="00AD0C47">
      <w:pPr>
        <w:ind w:firstLineChars="100" w:firstLine="206"/>
        <w:rPr>
          <w:b/>
          <w:szCs w:val="21"/>
        </w:rPr>
      </w:pPr>
      <w:r>
        <w:rPr>
          <w:rFonts w:hint="eastAsia"/>
          <w:szCs w:val="21"/>
        </w:rPr>
        <w:t xml:space="preserve">　</w:t>
      </w:r>
      <w:r w:rsidR="00AD0C47">
        <w:rPr>
          <w:rFonts w:hint="eastAsia"/>
          <w:szCs w:val="21"/>
        </w:rPr>
        <w:t xml:space="preserve">　　</w:t>
      </w:r>
      <w:r w:rsidR="00CC6246" w:rsidRPr="00CC6246">
        <w:rPr>
          <w:rFonts w:hint="eastAsia"/>
          <w:szCs w:val="21"/>
        </w:rPr>
        <w:t>【添付書類】</w:t>
      </w:r>
      <w:r w:rsidR="00CC6246">
        <w:rPr>
          <w:rFonts w:hint="eastAsia"/>
          <w:szCs w:val="21"/>
        </w:rPr>
        <w:t>法人名・代表者名</w:t>
      </w:r>
      <w:r>
        <w:rPr>
          <w:rFonts w:hint="eastAsia"/>
          <w:szCs w:val="21"/>
        </w:rPr>
        <w:t>・</w:t>
      </w:r>
      <w:r w:rsidR="00CC6246">
        <w:rPr>
          <w:rFonts w:hint="eastAsia"/>
          <w:szCs w:val="21"/>
        </w:rPr>
        <w:t>住所</w:t>
      </w:r>
      <w:r w:rsidR="00AD0C47">
        <w:rPr>
          <w:rFonts w:hint="eastAsia"/>
          <w:szCs w:val="21"/>
        </w:rPr>
        <w:t>変更の場合</w:t>
      </w:r>
      <w:r w:rsidR="00CC6246">
        <w:rPr>
          <w:rFonts w:hint="eastAsia"/>
          <w:szCs w:val="21"/>
        </w:rPr>
        <w:t>、</w:t>
      </w:r>
      <w:r>
        <w:rPr>
          <w:rFonts w:hint="eastAsia"/>
          <w:szCs w:val="21"/>
        </w:rPr>
        <w:t>法人登記簿謄本（履歴事項証明書）の写し</w:t>
      </w:r>
    </w:p>
    <w:sectPr w:rsidR="00F25D52" w:rsidRPr="00CC6246" w:rsidSect="00497B2C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5D" w:rsidRDefault="00E1045D" w:rsidP="00E1045D">
      <w:pPr>
        <w:spacing w:line="240" w:lineRule="auto"/>
      </w:pPr>
      <w:r>
        <w:separator/>
      </w:r>
    </w:p>
  </w:endnote>
  <w:endnote w:type="continuationSeparator" w:id="0">
    <w:p w:rsidR="00E1045D" w:rsidRDefault="00E1045D" w:rsidP="00E104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5D" w:rsidRDefault="00E1045D" w:rsidP="00E1045D">
      <w:pPr>
        <w:spacing w:line="240" w:lineRule="auto"/>
      </w:pPr>
      <w:r>
        <w:separator/>
      </w:r>
    </w:p>
  </w:footnote>
  <w:footnote w:type="continuationSeparator" w:id="0">
    <w:p w:rsidR="00E1045D" w:rsidRDefault="00E1045D" w:rsidP="00E104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64BBB"/>
    <w:multiLevelType w:val="hybridMultilevel"/>
    <w:tmpl w:val="F91A27D6"/>
    <w:lvl w:ilvl="0" w:tplc="6EF05644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0C7"/>
    <w:rsid w:val="00002A59"/>
    <w:rsid w:val="000A0B6E"/>
    <w:rsid w:val="000E7698"/>
    <w:rsid w:val="00176DBC"/>
    <w:rsid w:val="00184338"/>
    <w:rsid w:val="001B1098"/>
    <w:rsid w:val="001E51B8"/>
    <w:rsid w:val="002D5AD3"/>
    <w:rsid w:val="00397159"/>
    <w:rsid w:val="003B5DBC"/>
    <w:rsid w:val="00406B0F"/>
    <w:rsid w:val="00497B2C"/>
    <w:rsid w:val="004D023A"/>
    <w:rsid w:val="004E2AB9"/>
    <w:rsid w:val="005D313B"/>
    <w:rsid w:val="00615FBA"/>
    <w:rsid w:val="006C174D"/>
    <w:rsid w:val="00807801"/>
    <w:rsid w:val="008130C7"/>
    <w:rsid w:val="00815D02"/>
    <w:rsid w:val="00850107"/>
    <w:rsid w:val="00855AE8"/>
    <w:rsid w:val="008770F5"/>
    <w:rsid w:val="009007CB"/>
    <w:rsid w:val="0091007F"/>
    <w:rsid w:val="0092489F"/>
    <w:rsid w:val="00953EB5"/>
    <w:rsid w:val="00985CDB"/>
    <w:rsid w:val="009F610B"/>
    <w:rsid w:val="00A86872"/>
    <w:rsid w:val="00AD0C47"/>
    <w:rsid w:val="00AF4A34"/>
    <w:rsid w:val="00B43135"/>
    <w:rsid w:val="00B741D0"/>
    <w:rsid w:val="00BE391E"/>
    <w:rsid w:val="00CC6246"/>
    <w:rsid w:val="00CE76E8"/>
    <w:rsid w:val="00CF7305"/>
    <w:rsid w:val="00D26512"/>
    <w:rsid w:val="00D73D18"/>
    <w:rsid w:val="00DF3557"/>
    <w:rsid w:val="00E1045D"/>
    <w:rsid w:val="00E847EB"/>
    <w:rsid w:val="00EC65C4"/>
    <w:rsid w:val="00EC6DAE"/>
    <w:rsid w:val="00F06A91"/>
    <w:rsid w:val="00F26331"/>
    <w:rsid w:val="00F710F7"/>
    <w:rsid w:val="00FA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8028619"/>
  <w15:chartTrackingRefBased/>
  <w15:docId w15:val="{F2914B4C-F3CD-41EF-A4B1-62A940E0D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C7"/>
    <w:pPr>
      <w:widowControl w:val="0"/>
      <w:autoSpaceDE w:val="0"/>
      <w:autoSpaceDN w:val="0"/>
      <w:spacing w:line="388" w:lineRule="atLeast"/>
      <w:jc w:val="both"/>
    </w:pPr>
    <w:rPr>
      <w:rFonts w:hAnsi="Century" w:cs="Times New Roman"/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0C7"/>
    <w:pPr>
      <w:ind w:leftChars="400" w:left="840"/>
    </w:pPr>
  </w:style>
  <w:style w:type="table" w:styleId="a4">
    <w:name w:val="Table Grid"/>
    <w:basedOn w:val="a1"/>
    <w:uiPriority w:val="39"/>
    <w:rsid w:val="0098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04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45D"/>
    <w:rPr>
      <w:rFonts w:hAnsi="Century" w:cs="Times New Roman"/>
      <w:spacing w:val="9"/>
      <w:szCs w:val="20"/>
    </w:rPr>
  </w:style>
  <w:style w:type="paragraph" w:styleId="a7">
    <w:name w:val="footer"/>
    <w:basedOn w:val="a"/>
    <w:link w:val="a8"/>
    <w:uiPriority w:val="99"/>
    <w:unhideWhenUsed/>
    <w:rsid w:val="00E104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45D"/>
    <w:rPr>
      <w:rFonts w:hAnsi="Century" w:cs="Times New Roman"/>
      <w:spacing w:val="9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48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89F"/>
    <w:rPr>
      <w:rFonts w:asciiTheme="majorHAnsi" w:eastAsiaTheme="majorEastAsia" w:hAnsiTheme="majorHAnsi" w:cstheme="majorBidi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2018-07-13T04:57:00Z</cp:lastPrinted>
  <dcterms:created xsi:type="dcterms:W3CDTF">2018-07-13T05:00:00Z</dcterms:created>
  <dcterms:modified xsi:type="dcterms:W3CDTF">2018-07-13T06:22:00Z</dcterms:modified>
</cp:coreProperties>
</file>