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33" w:rsidRPr="00470038" w:rsidRDefault="00581333" w:rsidP="00581333">
      <w:pPr>
        <w:rPr>
          <w:sz w:val="22"/>
          <w:szCs w:val="22"/>
        </w:rPr>
      </w:pPr>
      <w:r w:rsidRPr="00470038">
        <w:rPr>
          <w:rFonts w:hint="eastAsia"/>
          <w:sz w:val="22"/>
          <w:szCs w:val="22"/>
        </w:rPr>
        <w:t>様式５</w:t>
      </w:r>
    </w:p>
    <w:p w:rsidR="00581333" w:rsidRPr="00C11C36" w:rsidRDefault="00C11C36" w:rsidP="00581333">
      <w:pPr>
        <w:jc w:val="center"/>
        <w:rPr>
          <w:sz w:val="32"/>
          <w:u w:val="single"/>
        </w:rPr>
      </w:pPr>
      <w:r w:rsidRPr="00C11C36">
        <w:rPr>
          <w:rFonts w:hint="eastAsia"/>
          <w:b/>
          <w:sz w:val="40"/>
          <w:szCs w:val="40"/>
          <w:u w:val="single"/>
        </w:rPr>
        <w:t>ＥТＣスルー</w:t>
      </w:r>
      <w:r w:rsidR="009613BB" w:rsidRPr="00C11C36">
        <w:rPr>
          <w:rFonts w:hint="eastAsia"/>
          <w:b/>
          <w:sz w:val="40"/>
          <w:szCs w:val="40"/>
          <w:u w:val="single"/>
        </w:rPr>
        <w:t>カード受取書</w:t>
      </w:r>
    </w:p>
    <w:p w:rsidR="00581333" w:rsidRDefault="00581333" w:rsidP="00581333"/>
    <w:p w:rsidR="004C14F9" w:rsidRDefault="004C14F9" w:rsidP="00581333"/>
    <w:p w:rsidR="00581333" w:rsidRPr="004C14F9" w:rsidRDefault="00581333" w:rsidP="004C14F9">
      <w:pPr>
        <w:ind w:firstLineChars="100" w:firstLine="236"/>
        <w:rPr>
          <w:sz w:val="24"/>
          <w:szCs w:val="24"/>
        </w:rPr>
      </w:pPr>
      <w:r w:rsidRPr="004C14F9">
        <w:rPr>
          <w:rFonts w:hint="eastAsia"/>
          <w:sz w:val="24"/>
          <w:szCs w:val="24"/>
        </w:rPr>
        <w:t>山形県商工振興協同組合</w:t>
      </w:r>
      <w:r w:rsidR="004C14F9">
        <w:rPr>
          <w:rFonts w:hint="eastAsia"/>
          <w:sz w:val="24"/>
          <w:szCs w:val="24"/>
        </w:rPr>
        <w:t xml:space="preserve">　御中</w:t>
      </w:r>
    </w:p>
    <w:p w:rsidR="00581333" w:rsidRDefault="00581333" w:rsidP="00581333"/>
    <w:p w:rsidR="002F6A89" w:rsidRDefault="002F6A89" w:rsidP="00581333"/>
    <w:p w:rsidR="009613BB" w:rsidRDefault="00581333" w:rsidP="00581333">
      <w:r>
        <w:rPr>
          <w:rFonts w:hint="eastAsia"/>
        </w:rPr>
        <w:t xml:space="preserve">　</w:t>
      </w:r>
      <w:r w:rsidR="009613BB">
        <w:rPr>
          <w:rFonts w:hint="eastAsia"/>
        </w:rPr>
        <w:t xml:space="preserve">　</w:t>
      </w:r>
      <w:r w:rsidR="002349CC">
        <w:rPr>
          <w:rFonts w:hint="eastAsia"/>
        </w:rPr>
        <w:t xml:space="preserve">　</w:t>
      </w:r>
      <w:r>
        <w:rPr>
          <w:rFonts w:hint="eastAsia"/>
        </w:rPr>
        <w:t>私は、ＥＴＣ</w:t>
      </w:r>
      <w:r w:rsidR="00C11C36">
        <w:rPr>
          <w:rFonts w:hint="eastAsia"/>
        </w:rPr>
        <w:t>スルー</w:t>
      </w:r>
      <w:r w:rsidR="009613BB">
        <w:rPr>
          <w:rFonts w:hint="eastAsia"/>
        </w:rPr>
        <w:t>カードを受け取りましたので、規約第８条第３項の規定に</w:t>
      </w:r>
      <w:r w:rsidR="003A46F5">
        <w:rPr>
          <w:rFonts w:hint="eastAsia"/>
        </w:rPr>
        <w:t>基づき、</w:t>
      </w:r>
      <w:r w:rsidR="00C11C36">
        <w:rPr>
          <w:rFonts w:hint="eastAsia"/>
        </w:rPr>
        <w:t>受取書</w:t>
      </w:r>
    </w:p>
    <w:p w:rsidR="00581333" w:rsidRDefault="00581333" w:rsidP="002349CC">
      <w:pPr>
        <w:ind w:firstLineChars="200" w:firstLine="412"/>
      </w:pPr>
      <w:bookmarkStart w:id="0" w:name="_GoBack"/>
      <w:bookmarkEnd w:id="0"/>
      <w:r>
        <w:rPr>
          <w:rFonts w:hint="eastAsia"/>
        </w:rPr>
        <w:t>を提出</w:t>
      </w:r>
      <w:r w:rsidR="00D45967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pPr w:leftFromText="142" w:rightFromText="142" w:vertAnchor="text" w:horzAnchor="margin" w:tblpXSpec="center" w:tblpY="534"/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244"/>
      </w:tblGrid>
      <w:tr w:rsidR="00C330EB" w:rsidRPr="00581333" w:rsidTr="002349CC">
        <w:trPr>
          <w:cantSplit/>
          <w:trHeight w:val="69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①</w:t>
            </w:r>
            <w:r w:rsidR="002349CC">
              <w:rPr>
                <w:rFonts w:hint="eastAsia"/>
              </w:rPr>
              <w:t>受取年月日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30EB" w:rsidRPr="00581333" w:rsidRDefault="00FF6A91" w:rsidP="002349CC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　　　</w:t>
            </w:r>
            <w:r w:rsidR="003600BF">
              <w:rPr>
                <w:rFonts w:hint="eastAsia"/>
              </w:rPr>
              <w:t xml:space="preserve">　</w:t>
            </w:r>
            <w:r w:rsidR="002349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330EB" w:rsidRPr="005813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　</w:t>
            </w:r>
            <w:r w:rsidR="00C330EB" w:rsidRPr="00581333">
              <w:rPr>
                <w:rFonts w:hint="eastAsia"/>
              </w:rPr>
              <w:t xml:space="preserve">　　</w:t>
            </w:r>
            <w:r w:rsidR="002349CC">
              <w:rPr>
                <w:rFonts w:hint="eastAsia"/>
              </w:rPr>
              <w:t xml:space="preserve">　</w:t>
            </w:r>
            <w:r w:rsidR="003600BF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>月</w:t>
            </w:r>
            <w:r w:rsidR="00C330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330EB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 xml:space="preserve">　</w:t>
            </w:r>
            <w:r w:rsidR="003600BF">
              <w:rPr>
                <w:rFonts w:hint="eastAsia"/>
              </w:rPr>
              <w:t xml:space="preserve">　</w:t>
            </w:r>
            <w:r w:rsidR="002349CC">
              <w:rPr>
                <w:rFonts w:hint="eastAsia"/>
              </w:rPr>
              <w:t xml:space="preserve">　</w:t>
            </w:r>
            <w:r w:rsidR="00C330EB" w:rsidRPr="00581333">
              <w:rPr>
                <w:rFonts w:hint="eastAsia"/>
              </w:rPr>
              <w:t xml:space="preserve">　日</w:t>
            </w:r>
          </w:p>
        </w:tc>
      </w:tr>
      <w:tr w:rsidR="00C330EB" w:rsidRPr="00581333" w:rsidTr="002349CC">
        <w:trPr>
          <w:cantSplit/>
          <w:trHeight w:val="349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②</w:t>
            </w:r>
            <w:r w:rsidR="002349CC">
              <w:rPr>
                <w:rFonts w:hint="eastAsia"/>
              </w:rPr>
              <w:t>住　　　所</w:t>
            </w:r>
          </w:p>
        </w:tc>
        <w:tc>
          <w:tcPr>
            <w:tcW w:w="72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rPr>
                <w:sz w:val="18"/>
              </w:rPr>
            </w:pPr>
            <w:r w:rsidRPr="00581333">
              <w:rPr>
                <w:rFonts w:hint="eastAsia"/>
                <w:sz w:val="18"/>
              </w:rPr>
              <w:t>（フリガナ）</w:t>
            </w:r>
          </w:p>
        </w:tc>
      </w:tr>
      <w:tr w:rsidR="00C330EB" w:rsidRPr="00581333" w:rsidTr="002349CC">
        <w:trPr>
          <w:cantSplit/>
          <w:trHeight w:val="1635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/>
        </w:tc>
        <w:tc>
          <w:tcPr>
            <w:tcW w:w="724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〒</w:t>
            </w:r>
          </w:p>
          <w:p w:rsidR="00C330EB" w:rsidRPr="00581333" w:rsidRDefault="00C330EB" w:rsidP="002349CC"/>
          <w:p w:rsidR="00C330EB" w:rsidRPr="00581333" w:rsidRDefault="00C330EB" w:rsidP="002349CC"/>
          <w:p w:rsidR="00C330EB" w:rsidRPr="00581333" w:rsidRDefault="00C330EB" w:rsidP="002349CC">
            <w:r w:rsidRPr="00581333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ＴＥＬ</w:t>
            </w:r>
          </w:p>
        </w:tc>
      </w:tr>
      <w:tr w:rsidR="00C330EB" w:rsidRPr="00581333" w:rsidTr="002349CC">
        <w:trPr>
          <w:cantSplit/>
          <w:trHeight w:val="346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jc w:val="left"/>
            </w:pPr>
            <w:r w:rsidRPr="00581333">
              <w:rPr>
                <w:rFonts w:hint="eastAsia"/>
              </w:rPr>
              <w:t>③</w:t>
            </w:r>
            <w:r w:rsidR="002349CC" w:rsidRPr="002349CC">
              <w:rPr>
                <w:rFonts w:hint="eastAsia"/>
                <w:spacing w:val="31"/>
                <w:kern w:val="0"/>
                <w:fitText w:val="1030" w:id="1691537152"/>
              </w:rPr>
              <w:t>組合員</w:t>
            </w:r>
            <w:r w:rsidR="002349CC" w:rsidRPr="002349CC">
              <w:rPr>
                <w:rFonts w:hint="eastAsia"/>
                <w:spacing w:val="2"/>
                <w:kern w:val="0"/>
                <w:fitText w:val="1030" w:id="1691537152"/>
              </w:rPr>
              <w:t>名</w:t>
            </w:r>
          </w:p>
        </w:tc>
        <w:tc>
          <w:tcPr>
            <w:tcW w:w="724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pPr>
              <w:rPr>
                <w:sz w:val="18"/>
              </w:rPr>
            </w:pPr>
            <w:r w:rsidRPr="00581333">
              <w:rPr>
                <w:rFonts w:hint="eastAsia"/>
                <w:sz w:val="18"/>
              </w:rPr>
              <w:t>（フリガナ）</w:t>
            </w:r>
          </w:p>
        </w:tc>
      </w:tr>
      <w:tr w:rsidR="00C330EB" w:rsidRPr="00581333" w:rsidTr="002349CC">
        <w:trPr>
          <w:cantSplit/>
          <w:trHeight w:val="1603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/>
        </w:tc>
        <w:tc>
          <w:tcPr>
            <w:tcW w:w="724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fldChar w:fldCharType="begin"/>
            </w:r>
            <w:r w:rsidRPr="00581333">
              <w:instrText xml:space="preserve"> eq \o\ad(</w:instrText>
            </w:r>
            <w:r w:rsidRPr="00581333">
              <w:rPr>
                <w:rFonts w:hint="eastAsia"/>
              </w:rPr>
              <w:instrText>名　称</w:instrText>
            </w:r>
            <w:r w:rsidRPr="00581333">
              <w:instrText>,</w:instrText>
            </w:r>
            <w:r w:rsidRPr="00581333">
              <w:rPr>
                <w:rFonts w:hint="eastAsia"/>
              </w:rPr>
              <w:instrText xml:space="preserve">　　　　　</w:instrText>
            </w:r>
            <w:r w:rsidRPr="00581333">
              <w:instrText>)</w:instrText>
            </w:r>
            <w:r w:rsidRPr="00581333">
              <w:fldChar w:fldCharType="end"/>
            </w:r>
          </w:p>
          <w:p w:rsidR="00C330EB" w:rsidRPr="00581333" w:rsidRDefault="00C330EB" w:rsidP="00FF6A91">
            <w:pPr>
              <w:spacing w:beforeLines="50" w:before="165"/>
            </w:pPr>
            <w:r w:rsidRPr="00581333">
              <w:fldChar w:fldCharType="begin"/>
            </w:r>
            <w:r w:rsidRPr="00581333">
              <w:instrText xml:space="preserve"> eq \o\ad(</w:instrText>
            </w:r>
            <w:r w:rsidRPr="00581333">
              <w:rPr>
                <w:rFonts w:hint="eastAsia"/>
              </w:rPr>
              <w:instrText>代表者</w:instrText>
            </w:r>
            <w:r w:rsidRPr="00581333">
              <w:instrText>,</w:instrText>
            </w:r>
            <w:r w:rsidRPr="00581333">
              <w:rPr>
                <w:rFonts w:hint="eastAsia"/>
              </w:rPr>
              <w:instrText xml:space="preserve">　　　　　</w:instrText>
            </w:r>
            <w:r w:rsidRPr="00581333">
              <w:instrText>)</w:instrText>
            </w:r>
            <w:r w:rsidRPr="00581333">
              <w:fldChar w:fldCharType="end"/>
            </w:r>
            <w:r w:rsidRPr="00581333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Pr="00581333">
              <w:rPr>
                <w:sz w:val="18"/>
              </w:rPr>
              <w:fldChar w:fldCharType="begin"/>
            </w:r>
            <w:r w:rsidRPr="00581333">
              <w:rPr>
                <w:sz w:val="18"/>
              </w:rPr>
              <w:instrText xml:space="preserve"> eq \o\ac(</w:instrText>
            </w:r>
            <w:r w:rsidRPr="00581333">
              <w:rPr>
                <w:rFonts w:hint="eastAsia"/>
                <w:position w:val="-2"/>
                <w:sz w:val="25"/>
              </w:rPr>
              <w:instrText>◯</w:instrText>
            </w:r>
            <w:r w:rsidRPr="00581333">
              <w:rPr>
                <w:sz w:val="18"/>
              </w:rPr>
              <w:instrText>,</w:instrText>
            </w:r>
            <w:r w:rsidRPr="00581333">
              <w:rPr>
                <w:rFonts w:hint="eastAsia"/>
                <w:sz w:val="18"/>
              </w:rPr>
              <w:instrText>印</w:instrText>
            </w:r>
            <w:r w:rsidRPr="00581333">
              <w:rPr>
                <w:sz w:val="18"/>
              </w:rPr>
              <w:instrText>)</w:instrText>
            </w:r>
            <w:r w:rsidRPr="00581333">
              <w:rPr>
                <w:sz w:val="18"/>
              </w:rPr>
              <w:fldChar w:fldCharType="end"/>
            </w:r>
          </w:p>
        </w:tc>
      </w:tr>
      <w:tr w:rsidR="00C330EB" w:rsidRPr="00581333" w:rsidTr="002349CC">
        <w:trPr>
          <w:cantSplit/>
          <w:trHeight w:val="3846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④</w:t>
            </w:r>
            <w:r w:rsidR="002349CC">
              <w:rPr>
                <w:rFonts w:hint="eastAsia"/>
              </w:rPr>
              <w:t>カード番号</w:t>
            </w:r>
          </w:p>
        </w:tc>
        <w:tc>
          <w:tcPr>
            <w:tcW w:w="72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/>
        </w:tc>
      </w:tr>
      <w:tr w:rsidR="00C330EB" w:rsidRPr="00581333" w:rsidTr="002349CC">
        <w:trPr>
          <w:cantSplit/>
          <w:trHeight w:val="99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>⑤</w:t>
            </w:r>
            <w:r w:rsidR="002349CC" w:rsidRPr="002349CC">
              <w:rPr>
                <w:rFonts w:hint="eastAsia"/>
                <w:spacing w:val="31"/>
                <w:kern w:val="0"/>
                <w:fitText w:val="1030" w:id="1691537154"/>
              </w:rPr>
              <w:t>受取枚</w:t>
            </w:r>
            <w:r w:rsidR="002349CC" w:rsidRPr="002349CC">
              <w:rPr>
                <w:rFonts w:hint="eastAsia"/>
                <w:spacing w:val="2"/>
                <w:kern w:val="0"/>
                <w:fitText w:val="1030" w:id="1691537154"/>
              </w:rPr>
              <w:t>数</w:t>
            </w:r>
          </w:p>
        </w:tc>
        <w:tc>
          <w:tcPr>
            <w:tcW w:w="72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0EB" w:rsidRPr="00581333" w:rsidRDefault="00C330EB" w:rsidP="002349CC">
            <w:r w:rsidRPr="00581333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A664F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581333">
              <w:rPr>
                <w:rFonts w:hint="eastAsia"/>
              </w:rPr>
              <w:t>枚</w:t>
            </w:r>
          </w:p>
        </w:tc>
      </w:tr>
    </w:tbl>
    <w:p w:rsidR="00F25D52" w:rsidRPr="00581333" w:rsidRDefault="00C11C36" w:rsidP="00C330EB"/>
    <w:sectPr w:rsidR="00F25D52" w:rsidRPr="00581333" w:rsidSect="002349CC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B" w:rsidRDefault="009613BB" w:rsidP="009613BB">
      <w:pPr>
        <w:spacing w:line="240" w:lineRule="auto"/>
      </w:pPr>
      <w:r>
        <w:separator/>
      </w:r>
    </w:p>
  </w:endnote>
  <w:endnote w:type="continuationSeparator" w:id="0">
    <w:p w:rsidR="009613BB" w:rsidRDefault="009613BB" w:rsidP="00961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B" w:rsidRDefault="009613BB" w:rsidP="009613BB">
      <w:pPr>
        <w:spacing w:line="240" w:lineRule="auto"/>
      </w:pPr>
      <w:r>
        <w:separator/>
      </w:r>
    </w:p>
  </w:footnote>
  <w:footnote w:type="continuationSeparator" w:id="0">
    <w:p w:rsidR="009613BB" w:rsidRDefault="009613BB" w:rsidP="00961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3"/>
    <w:rsid w:val="00176DBC"/>
    <w:rsid w:val="001F2D3D"/>
    <w:rsid w:val="002349CC"/>
    <w:rsid w:val="002F6A89"/>
    <w:rsid w:val="003600BF"/>
    <w:rsid w:val="00397159"/>
    <w:rsid w:val="003A46F5"/>
    <w:rsid w:val="00470038"/>
    <w:rsid w:val="004C14F9"/>
    <w:rsid w:val="004D023A"/>
    <w:rsid w:val="00525DCF"/>
    <w:rsid w:val="00581333"/>
    <w:rsid w:val="0068360C"/>
    <w:rsid w:val="006C174D"/>
    <w:rsid w:val="00815D02"/>
    <w:rsid w:val="009007CB"/>
    <w:rsid w:val="009613BB"/>
    <w:rsid w:val="00A664F7"/>
    <w:rsid w:val="00AB13A0"/>
    <w:rsid w:val="00AF4A34"/>
    <w:rsid w:val="00C11C36"/>
    <w:rsid w:val="00C330EB"/>
    <w:rsid w:val="00CE76E8"/>
    <w:rsid w:val="00D45967"/>
    <w:rsid w:val="00F710F7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FDF14E"/>
  <w15:chartTrackingRefBased/>
  <w15:docId w15:val="{647A89B1-4691-4B54-84BE-3770275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3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3BB"/>
    <w:rPr>
      <w:rFonts w:hAnsi="Century" w:cs="Times New Roman"/>
      <w:spacing w:val="9"/>
      <w:szCs w:val="20"/>
    </w:rPr>
  </w:style>
  <w:style w:type="paragraph" w:styleId="a5">
    <w:name w:val="footer"/>
    <w:basedOn w:val="a"/>
    <w:link w:val="a6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3BB"/>
    <w:rPr>
      <w:rFonts w:hAnsi="Century" w:cs="Times New Roman"/>
      <w:spacing w:val="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A89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2018-07-27T00:57:00Z</cp:lastPrinted>
  <dcterms:created xsi:type="dcterms:W3CDTF">2018-07-27T00:58:00Z</dcterms:created>
  <dcterms:modified xsi:type="dcterms:W3CDTF">2018-07-27T00:58:00Z</dcterms:modified>
</cp:coreProperties>
</file>